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04" w:rsidRPr="00082F17" w:rsidRDefault="00C539C6" w:rsidP="008677FC">
      <w:pPr>
        <w:spacing w:line="360" w:lineRule="auto"/>
        <w:jc w:val="center"/>
        <w:rPr>
          <w:rFonts w:ascii="Century Gothic" w:eastAsia="Times New Roman" w:hAnsi="Century Gothic"/>
          <w:b/>
          <w:spacing w:val="40"/>
          <w:sz w:val="28"/>
        </w:rPr>
      </w:pPr>
      <w:r w:rsidRPr="009D2605">
        <w:rPr>
          <w:rFonts w:ascii="Century Gothic" w:eastAsia="Times New Roman" w:hAnsi="Century Gothic"/>
          <w:b/>
          <w:spacing w:val="40"/>
          <w:sz w:val="28"/>
        </w:rPr>
        <w:t>PROGETTO</w:t>
      </w:r>
      <w:r w:rsidR="001774A0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17144F" w:rsidRPr="009D2605">
        <w:rPr>
          <w:rFonts w:ascii="Century Gothic" w:eastAsia="Times New Roman" w:hAnsi="Century Gothic"/>
          <w:b/>
          <w:spacing w:val="40"/>
          <w:sz w:val="28"/>
        </w:rPr>
        <w:t>FORMATIVO</w:t>
      </w:r>
      <w:r w:rsidR="00082F17">
        <w:rPr>
          <w:rFonts w:ascii="Century Gothic" w:eastAsia="Times New Roman" w:hAnsi="Century Gothic"/>
          <w:b/>
          <w:spacing w:val="40"/>
          <w:sz w:val="28"/>
        </w:rPr>
        <w:t xml:space="preserve"> DEI</w:t>
      </w:r>
      <w:r w:rsidR="00082F17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082F17" w:rsidRPr="00082F17">
        <w:rPr>
          <w:rFonts w:ascii="Century Gothic" w:eastAsia="Times New Roman" w:hAnsi="Century Gothic"/>
          <w:b/>
          <w:spacing w:val="40"/>
          <w:sz w:val="28"/>
        </w:rPr>
        <w:t>PERCORSI PER LE COMPETENZE TRASVERSALI E PER L’ORIENTAMENTO</w:t>
      </w:r>
    </w:p>
    <w:p w:rsidR="00F82004" w:rsidRPr="009D2605" w:rsidRDefault="00F82004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</w:p>
    <w:p w:rsidR="00380C9B" w:rsidRPr="009D2605" w:rsidRDefault="002D17C2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  <w:r w:rsidRPr="009D2605">
        <w:rPr>
          <w:rFonts w:ascii="Century Gothic" w:eastAsia="Times New Roman" w:hAnsi="Century Gothic"/>
          <w:b/>
          <w:spacing w:val="40"/>
          <w:sz w:val="24"/>
        </w:rPr>
        <w:t>A.S. 201</w:t>
      </w:r>
      <w:r w:rsidR="00513303">
        <w:rPr>
          <w:rFonts w:ascii="Century Gothic" w:eastAsia="Times New Roman" w:hAnsi="Century Gothic"/>
          <w:b/>
          <w:spacing w:val="40"/>
          <w:sz w:val="24"/>
        </w:rPr>
        <w:t>8</w:t>
      </w:r>
      <w:r w:rsidRPr="009D2605">
        <w:rPr>
          <w:rFonts w:ascii="Century Gothic" w:eastAsia="Times New Roman" w:hAnsi="Century Gothic"/>
          <w:b/>
          <w:spacing w:val="40"/>
          <w:sz w:val="24"/>
        </w:rPr>
        <w:t>/201</w:t>
      </w:r>
      <w:r w:rsidR="00513303">
        <w:rPr>
          <w:rFonts w:ascii="Century Gothic" w:eastAsia="Times New Roman" w:hAnsi="Century Gothic"/>
          <w:b/>
          <w:spacing w:val="40"/>
          <w:sz w:val="24"/>
        </w:rPr>
        <w:t>9</w:t>
      </w:r>
    </w:p>
    <w:p w:rsidR="00E54E50" w:rsidRDefault="00E54E50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7144F" w:rsidRPr="00E54E50" w:rsidRDefault="00AA102C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ANAGRAFICA ISTITUZIONE SCOLASTICA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928"/>
        <w:gridCol w:w="7819"/>
      </w:tblGrid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bookmarkStart w:id="0" w:name="_Hlk510003119"/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086778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Liceo classico Ugo Foscolo</w:t>
            </w:r>
          </w:p>
        </w:tc>
      </w:tr>
      <w:tr w:rsidR="00196A42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Dirigente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eastAsia="Times New Roman" w:hAnsi="Century Gothic" w:cs="Times New Roman"/>
                <w:sz w:val="22"/>
              </w:rPr>
              <w:t xml:space="preserve">Prof. </w:t>
            </w: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Lucio Mariani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 xml:space="preserve">Codice </w:t>
            </w:r>
            <w:proofErr w:type="spellStart"/>
            <w:r w:rsidRPr="009D2605">
              <w:rPr>
                <w:rFonts w:ascii="Century Gothic" w:eastAsia="Times New Roman" w:hAnsi="Century Gothic" w:cs="Times New Roman"/>
              </w:rPr>
              <w:t>mecc</w:t>
            </w:r>
            <w:proofErr w:type="spellEnd"/>
            <w:r w:rsidRPr="009D2605">
              <w:rPr>
                <w:rFonts w:ascii="Century Gothic" w:eastAsia="Times New Roman" w:hAnsi="Century Gothic" w:cs="Times New Roman"/>
              </w:rPr>
              <w:t>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RMPC26000Q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Via San Francesco d’Assisi, 34</w:t>
            </w:r>
          </w:p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00041 Albano Laziale (RM)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82005420581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28127B" w:rsidP="00184039">
            <w:pPr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t</w:t>
            </w:r>
            <w:r w:rsidR="0017144F" w:rsidRPr="009D2605">
              <w:rPr>
                <w:rFonts w:ascii="Century Gothic" w:eastAsia="Times New Roman" w:hAnsi="Century Gothic" w:cs="Times New Roman"/>
                <w:sz w:val="22"/>
              </w:rPr>
              <w:t>el. 06121128285</w:t>
            </w:r>
          </w:p>
          <w:p w:rsidR="0017144F" w:rsidRPr="009D2605" w:rsidRDefault="0028127B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m</w:t>
            </w:r>
            <w:r w:rsidR="0017144F" w:rsidRPr="009D2605">
              <w:rPr>
                <w:rFonts w:ascii="Century Gothic" w:eastAsia="Times New Roman" w:hAnsi="Century Gothic" w:cs="Times New Roman"/>
                <w:sz w:val="22"/>
              </w:rPr>
              <w:t>ail: rmpc26000q@istruzione.it</w:t>
            </w:r>
          </w:p>
        </w:tc>
      </w:tr>
    </w:tbl>
    <w:p w:rsidR="00A35D32" w:rsidRPr="009D2605" w:rsidRDefault="00A35D32">
      <w:pPr>
        <w:rPr>
          <w:rFonts w:ascii="Century Gothic" w:hAnsi="Century Gothic" w:cs="Times New Roman"/>
        </w:rPr>
      </w:pPr>
    </w:p>
    <w:p w:rsidR="00533E87" w:rsidRDefault="00533E87" w:rsidP="00533E87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TUTOR </w:t>
      </w: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851"/>
        <w:gridCol w:w="3679"/>
      </w:tblGrid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D96896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67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38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bookmarkEnd w:id="0"/>
    </w:tbl>
    <w:p w:rsidR="00A73A95" w:rsidRDefault="00A73A95" w:rsidP="009A3E4F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CONVENZIONE DI RIFERIMENTO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084"/>
        <w:gridCol w:w="7544"/>
      </w:tblGrid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Data sottoscrizione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Numero protocollo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DE6984" w:rsidRDefault="00DE6984" w:rsidP="00DE6984">
      <w:pPr>
        <w:rPr>
          <w:rFonts w:ascii="Century Gothic" w:eastAsia="Times New Roman" w:hAnsi="Century Gothic" w:cs="Times New Roman"/>
          <w:sz w:val="24"/>
        </w:rPr>
      </w:pPr>
    </w:p>
    <w:p w:rsidR="00C539C6" w:rsidRPr="009D2605" w:rsidRDefault="00C8772A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1" w:name="_Hlk529349398"/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ANAGRAFICA </w:t>
      </w:r>
      <w:r w:rsidR="0028127B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SOGGETTO OSPITANTE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bookmarkEnd w:id="1"/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086778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196A42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96A42" w:rsidRPr="009D2605" w:rsidRDefault="00196A4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Rappresentante legale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6A42" w:rsidRPr="00086778" w:rsidRDefault="00196A42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184039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28127B" w:rsidRPr="009D2605" w:rsidTr="00042B7C">
        <w:trPr>
          <w:trHeight w:val="215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A35D32" w:rsidRPr="009D2605" w:rsidRDefault="00A35D32">
      <w:pPr>
        <w:rPr>
          <w:rFonts w:ascii="Century Gothic" w:hAnsi="Century Gothic" w:cs="Times New Roman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TUTOR SOGGETTO OSPITANTE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877"/>
        <w:gridCol w:w="813"/>
        <w:gridCol w:w="3691"/>
        <w:gridCol w:w="6"/>
      </w:tblGrid>
      <w:tr w:rsidR="009C07FA" w:rsidRPr="009D2605" w:rsidTr="00042B7C">
        <w:trPr>
          <w:gridAfter w:val="1"/>
          <w:wAfter w:w="6" w:type="dxa"/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9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7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Tel.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196A42" w:rsidRDefault="00196A4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FA0756" w:rsidRPr="009D2605" w:rsidRDefault="00FA0756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0756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0F326B" w:rsidRPr="009D2605" w:rsidRDefault="000F326B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A35D32" w:rsidRPr="009D2605" w:rsidRDefault="00A35D3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br w:type="page"/>
      </w: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2" w:name="_GoBack"/>
      <w:bookmarkEnd w:id="2"/>
    </w:p>
    <w:p w:rsidR="00FA0756" w:rsidRPr="009D2605" w:rsidRDefault="001A21EF" w:rsidP="00FA0756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DESCRIZIONE </w:t>
      </w:r>
      <w:r w:rsidR="00E766C1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0756" w:rsidRPr="00A1068E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C58DD" w:rsidRPr="00A1068E" w:rsidRDefault="006C58DD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  <w:szCs w:val="22"/>
              </w:rPr>
            </w:pPr>
          </w:p>
        </w:tc>
      </w:tr>
    </w:tbl>
    <w:p w:rsidR="00E766C1" w:rsidRPr="009D2605" w:rsidRDefault="00E766C1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0E6294" w:rsidRDefault="000E6294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E766C1" w:rsidRPr="009D2605" w:rsidRDefault="00E766C1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PERIODO SVOLGIMENTO</w:t>
      </w:r>
      <w:r w:rsidR="00C8772A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766C1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766C1" w:rsidRPr="009D2605" w:rsidRDefault="00E766C1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EVENTUALI PREREQUISITI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0B6A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450B6A" w:rsidRPr="009D2605" w:rsidRDefault="00450B6A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OBIETTIVI FORMATIVI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4EE0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94EE0" w:rsidRPr="009D2605" w:rsidRDefault="00F94EE0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NUMERO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ORE RICONOSCIUTE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FA0756" w:rsidRPr="009D2605" w:rsidRDefault="00FA0756" w:rsidP="00C539C6">
      <w:pPr>
        <w:rPr>
          <w:rFonts w:ascii="Century Gothic" w:hAnsi="Century Gothic" w:cs="Times New Roman"/>
        </w:rPr>
      </w:pPr>
    </w:p>
    <w:p w:rsidR="00FA0756" w:rsidRDefault="00FA0756" w:rsidP="00C539C6">
      <w:pPr>
        <w:rPr>
          <w:rFonts w:ascii="Century Gothic" w:hAnsi="Century Gothic" w:cs="Times New Roman"/>
        </w:rPr>
      </w:pPr>
    </w:p>
    <w:p w:rsidR="00260DFD" w:rsidRDefault="00260DFD" w:rsidP="00C539C6">
      <w:pPr>
        <w:rPr>
          <w:rFonts w:ascii="Century Gothic" w:hAnsi="Century Gothic" w:cs="Times New Roman"/>
        </w:rPr>
      </w:pPr>
    </w:p>
    <w:tbl>
      <w:tblPr>
        <w:tblW w:w="1017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935"/>
        <w:gridCol w:w="4564"/>
      </w:tblGrid>
      <w:tr w:rsidR="00086778" w:rsidTr="0008677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line="0" w:lineRule="atLeast"/>
              <w:jc w:val="righ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zCs w:val="22"/>
              </w:rPr>
              <w:t xml:space="preserve">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sz w:val="16"/>
              </w:rPr>
            </w:pPr>
            <w:r>
              <w:rPr>
                <w:rFonts w:ascii="Century Gothic" w:eastAsia="Times New Roman" w:hAnsi="Century Gothic"/>
                <w:i/>
              </w:rPr>
              <w:t>Rappresentante legale</w:t>
            </w:r>
          </w:p>
        </w:tc>
      </w:tr>
      <w:tr w:rsidR="00086778" w:rsidTr="00086778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</w:tr>
    </w:tbl>
    <w:p w:rsidR="00042B7C" w:rsidRPr="009D2605" w:rsidRDefault="00042B7C" w:rsidP="00C539C6">
      <w:pPr>
        <w:rPr>
          <w:rFonts w:ascii="Century Gothic" w:hAnsi="Century Gothic" w:cs="Times New Roman"/>
        </w:rPr>
      </w:pPr>
    </w:p>
    <w:sectPr w:rsidR="00042B7C" w:rsidRPr="009D2605" w:rsidSect="00A73A95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4"/>
    <w:rsid w:val="00042B7C"/>
    <w:rsid w:val="00082F17"/>
    <w:rsid w:val="00086778"/>
    <w:rsid w:val="000A4E63"/>
    <w:rsid w:val="000E6294"/>
    <w:rsid w:val="000F326B"/>
    <w:rsid w:val="001236F5"/>
    <w:rsid w:val="0017144F"/>
    <w:rsid w:val="001774A0"/>
    <w:rsid w:val="00177D6D"/>
    <w:rsid w:val="00184039"/>
    <w:rsid w:val="00196A42"/>
    <w:rsid w:val="001A21EF"/>
    <w:rsid w:val="00260DFD"/>
    <w:rsid w:val="0028127B"/>
    <w:rsid w:val="002D17C2"/>
    <w:rsid w:val="002F14C2"/>
    <w:rsid w:val="00380C9B"/>
    <w:rsid w:val="00383E84"/>
    <w:rsid w:val="003D75ED"/>
    <w:rsid w:val="0041088C"/>
    <w:rsid w:val="00450B6A"/>
    <w:rsid w:val="004F6D10"/>
    <w:rsid w:val="00512E53"/>
    <w:rsid w:val="00513303"/>
    <w:rsid w:val="00520D28"/>
    <w:rsid w:val="00533E87"/>
    <w:rsid w:val="005A60B6"/>
    <w:rsid w:val="00692EBF"/>
    <w:rsid w:val="006C58DD"/>
    <w:rsid w:val="007F65D5"/>
    <w:rsid w:val="008677FC"/>
    <w:rsid w:val="00935327"/>
    <w:rsid w:val="009A3E4F"/>
    <w:rsid w:val="009C07FA"/>
    <w:rsid w:val="009D2605"/>
    <w:rsid w:val="009E5B6C"/>
    <w:rsid w:val="00A1068E"/>
    <w:rsid w:val="00A35D32"/>
    <w:rsid w:val="00A73A95"/>
    <w:rsid w:val="00AA102C"/>
    <w:rsid w:val="00AC350E"/>
    <w:rsid w:val="00BB4B38"/>
    <w:rsid w:val="00BB7E3F"/>
    <w:rsid w:val="00C539C6"/>
    <w:rsid w:val="00C8772A"/>
    <w:rsid w:val="00D8265E"/>
    <w:rsid w:val="00D96896"/>
    <w:rsid w:val="00DE6984"/>
    <w:rsid w:val="00E54E50"/>
    <w:rsid w:val="00E766C1"/>
    <w:rsid w:val="00F82004"/>
    <w:rsid w:val="00F94EE0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2AB8"/>
  <w15:chartTrackingRefBased/>
  <w15:docId w15:val="{EDE9D72D-1DFE-4FD3-A381-26F020F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9C6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C58D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28127B"/>
    <w:rPr>
      <w:color w:val="808080"/>
      <w:shd w:val="clear" w:color="auto" w:fill="E6E6E6"/>
    </w:rPr>
  </w:style>
  <w:style w:type="paragraph" w:customStyle="1" w:styleId="Normale1">
    <w:name w:val="Normale1"/>
    <w:rsid w:val="005A60B6"/>
    <w:rPr>
      <w:rFonts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C8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%20Russo\Dropbox\ASL%202017.2018\ASL%20MODULISTICA\modulistica%20enti%20aziende\progetto%20formativo%202017.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formativo 2017.2018</Template>
  <TotalTime>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Russo</dc:creator>
  <cp:keywords/>
  <dc:description/>
  <cp:lastModifiedBy>Donatella Russo</cp:lastModifiedBy>
  <cp:revision>9</cp:revision>
  <dcterms:created xsi:type="dcterms:W3CDTF">2018-04-06T08:21:00Z</dcterms:created>
  <dcterms:modified xsi:type="dcterms:W3CDTF">2019-01-26T10:04:00Z</dcterms:modified>
</cp:coreProperties>
</file>